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63B1" w:rsidRDefault="000163B1">
      <w:r>
        <w:rPr>
          <w:rFonts w:hint="eastAsia"/>
        </w:rPr>
        <w:t>安装</w:t>
      </w:r>
      <w:r>
        <w:rPr>
          <w:rFonts w:hint="eastAsia"/>
        </w:rPr>
        <w:t>WordPress</w:t>
      </w:r>
    </w:p>
    <w:p w:rsidR="00EC5C94" w:rsidRDefault="00144D2F">
      <w:r>
        <w:rPr>
          <w:noProof/>
        </w:rPr>
        <w:drawing>
          <wp:inline distT="0" distB="0" distL="0" distR="0" wp14:anchorId="28EAE7F5" wp14:editId="39CD8C17">
            <wp:extent cx="4350454" cy="2971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1690" t="15926" r="3492" b="41791"/>
                    <a:stretch/>
                  </pic:blipFill>
                  <pic:spPr bwMode="auto">
                    <a:xfrm>
                      <a:off x="0" y="0"/>
                      <a:ext cx="4378467" cy="299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7D0" w:rsidRDefault="009827D0">
      <w:pPr>
        <w:rPr>
          <w:rFonts w:hint="eastAsia"/>
        </w:rPr>
      </w:pPr>
      <w:r>
        <w:rPr>
          <w:noProof/>
        </w:rPr>
        <w:drawing>
          <wp:inline distT="0" distB="0" distL="0" distR="0" wp14:anchorId="444F5A23" wp14:editId="742D8261">
            <wp:extent cx="4556760" cy="5099306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4912" t="6421" r="-1" b="23973"/>
                    <a:stretch/>
                  </pic:blipFill>
                  <pic:spPr bwMode="auto">
                    <a:xfrm>
                      <a:off x="0" y="0"/>
                      <a:ext cx="4562720" cy="510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D2F" w:rsidRDefault="009827D0">
      <w:r>
        <w:rPr>
          <w:noProof/>
        </w:rPr>
        <w:lastRenderedPageBreak/>
        <w:drawing>
          <wp:inline distT="0" distB="0" distL="0" distR="0" wp14:anchorId="6288A1AC" wp14:editId="384D27D8">
            <wp:extent cx="4556760" cy="304110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189" t="10017" b="36815"/>
                    <a:stretch/>
                  </pic:blipFill>
                  <pic:spPr bwMode="auto">
                    <a:xfrm>
                      <a:off x="0" y="0"/>
                      <a:ext cx="4565363" cy="3046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7D0" w:rsidRDefault="009827D0"/>
    <w:p w:rsidR="00EF58F8" w:rsidRDefault="00EF58F8">
      <w:r>
        <w:rPr>
          <w:noProof/>
        </w:rPr>
        <w:drawing>
          <wp:inline distT="0" distB="0" distL="0" distR="0" wp14:anchorId="65201DF2" wp14:editId="367C409E">
            <wp:extent cx="5097780" cy="3000957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334" t="11558" b="41695"/>
                    <a:stretch/>
                  </pic:blipFill>
                  <pic:spPr bwMode="auto">
                    <a:xfrm>
                      <a:off x="0" y="0"/>
                      <a:ext cx="5110348" cy="300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E61A2" wp14:editId="241FA105">
            <wp:extent cx="4777740" cy="4759293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345" t="11816" b="10873"/>
                    <a:stretch/>
                  </pic:blipFill>
                  <pic:spPr bwMode="auto">
                    <a:xfrm>
                      <a:off x="0" y="0"/>
                      <a:ext cx="4788844" cy="477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3EE64" wp14:editId="4544C6EE">
            <wp:extent cx="4533900" cy="33620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189" t="13870" b="27055"/>
                    <a:stretch/>
                  </pic:blipFill>
                  <pic:spPr bwMode="auto">
                    <a:xfrm>
                      <a:off x="0" y="0"/>
                      <a:ext cx="4542449" cy="336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83DB7" wp14:editId="62E241C2">
            <wp:extent cx="5212274" cy="2529840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7" t="13099" r="4069" b="5992"/>
                    <a:stretch/>
                  </pic:blipFill>
                  <pic:spPr bwMode="auto">
                    <a:xfrm>
                      <a:off x="0" y="0"/>
                      <a:ext cx="5215528" cy="253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3B1" w:rsidRDefault="000163B1">
      <w:pPr>
        <w:rPr>
          <w:rFonts w:hint="eastAsia"/>
        </w:rPr>
      </w:pPr>
    </w:p>
    <w:p w:rsidR="00144D2F" w:rsidRDefault="000163B1">
      <w:r>
        <w:rPr>
          <w:rFonts w:hint="eastAsia"/>
        </w:rPr>
        <w:t>安装模板</w:t>
      </w:r>
    </w:p>
    <w:p w:rsidR="000163B1" w:rsidRDefault="000163B1">
      <w:r>
        <w:rPr>
          <w:noProof/>
        </w:rPr>
        <w:drawing>
          <wp:inline distT="0" distB="0" distL="0" distR="0" wp14:anchorId="74708128" wp14:editId="75E7E736">
            <wp:extent cx="4389120" cy="21028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025" t="7963" r="2012" b="64811"/>
                    <a:stretch/>
                  </pic:blipFill>
                  <pic:spPr bwMode="auto">
                    <a:xfrm>
                      <a:off x="0" y="0"/>
                      <a:ext cx="4398310" cy="21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B111D" wp14:editId="543282A2">
            <wp:extent cx="5714446" cy="2621280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3" t="12587" b="7277"/>
                    <a:stretch/>
                  </pic:blipFill>
                  <pic:spPr bwMode="auto">
                    <a:xfrm>
                      <a:off x="0" y="0"/>
                      <a:ext cx="5715167" cy="262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CD1" w:rsidRDefault="00C95CD1">
      <w:r>
        <w:rPr>
          <w:noProof/>
        </w:rPr>
        <w:lastRenderedPageBreak/>
        <w:drawing>
          <wp:inline distT="0" distB="0" distL="0" distR="0" wp14:anchorId="75DBEFE0" wp14:editId="59CF1203">
            <wp:extent cx="5121910" cy="2407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3" t="12585" r="867" b="6249"/>
                    <a:stretch/>
                  </pic:blipFill>
                  <pic:spPr bwMode="auto">
                    <a:xfrm>
                      <a:off x="0" y="0"/>
                      <a:ext cx="51219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CD1" w:rsidRDefault="00C95CD1">
      <w:pPr>
        <w:rPr>
          <w:rFonts w:hint="eastAsia"/>
        </w:rPr>
      </w:pPr>
      <w:r>
        <w:rPr>
          <w:noProof/>
        </w:rPr>
        <w:drawing>
          <wp:inline distT="0" distB="0" distL="0" distR="0" wp14:anchorId="078B4A58" wp14:editId="13C52200">
            <wp:extent cx="5160010" cy="2476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67" t="12072" b="4452"/>
                    <a:stretch/>
                  </pic:blipFill>
                  <pic:spPr bwMode="auto">
                    <a:xfrm>
                      <a:off x="0" y="0"/>
                      <a:ext cx="51600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5C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D2F"/>
    <w:rsid w:val="000163B1"/>
    <w:rsid w:val="00144D2F"/>
    <w:rsid w:val="008B24F6"/>
    <w:rsid w:val="009827D0"/>
    <w:rsid w:val="009C022B"/>
    <w:rsid w:val="00B64117"/>
    <w:rsid w:val="00BA73EF"/>
    <w:rsid w:val="00C95CD1"/>
    <w:rsid w:val="00ED7567"/>
    <w:rsid w:val="00EF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E5F6A"/>
  <w15:chartTrackingRefBased/>
  <w15:docId w15:val="{CA513BAF-F764-4C0B-B1C2-5E1B242EB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bCs/>
        <w:kern w:val="44"/>
        <w:sz w:val="28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燕 陈</dc:creator>
  <cp:keywords/>
  <dc:description/>
  <cp:lastModifiedBy>燕 陈</cp:lastModifiedBy>
  <cp:revision>2</cp:revision>
  <dcterms:created xsi:type="dcterms:W3CDTF">2020-03-27T12:17:00Z</dcterms:created>
  <dcterms:modified xsi:type="dcterms:W3CDTF">2020-03-29T08:12:00Z</dcterms:modified>
</cp:coreProperties>
</file>